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1A075" w14:textId="77777777" w:rsidR="00C81C35" w:rsidRPr="002411F6" w:rsidRDefault="00C81C35" w:rsidP="00C81C35">
      <w:pPr>
        <w:pStyle w:val="Balk1"/>
        <w:rPr>
          <w:rFonts w:ascii="Times New Roman" w:hAnsi="Times New Roman" w:cs="Times New Roman"/>
          <w:color w:val="auto"/>
          <w:sz w:val="20"/>
          <w:szCs w:val="20"/>
        </w:rPr>
      </w:pPr>
      <w:r w:rsidRPr="002411F6">
        <w:rPr>
          <w:rFonts w:ascii="Times New Roman" w:hAnsi="Times New Roman" w:cs="Times New Roman"/>
          <w:color w:val="auto"/>
          <w:sz w:val="20"/>
          <w:szCs w:val="20"/>
        </w:rPr>
        <w:t>A2  – English File Pre-intermediate 5th Ed.</w:t>
      </w:r>
    </w:p>
    <w:tbl>
      <w:tblPr>
        <w:tblStyle w:val="TabloKlavuzu"/>
        <w:tblW w:w="15962" w:type="dxa"/>
        <w:tblInd w:w="-148" w:type="dxa"/>
        <w:tblLook w:val="04A0" w:firstRow="1" w:lastRow="0" w:firstColumn="1" w:lastColumn="0" w:noHBand="0" w:noVBand="1"/>
      </w:tblPr>
      <w:tblGrid>
        <w:gridCol w:w="1000"/>
        <w:gridCol w:w="1205"/>
        <w:gridCol w:w="1970"/>
        <w:gridCol w:w="1409"/>
        <w:gridCol w:w="1362"/>
        <w:gridCol w:w="1971"/>
        <w:gridCol w:w="1707"/>
        <w:gridCol w:w="1534"/>
        <w:gridCol w:w="1500"/>
        <w:gridCol w:w="1188"/>
        <w:gridCol w:w="1116"/>
      </w:tblGrid>
      <w:tr w:rsidR="002411F6" w:rsidRPr="002411F6" w14:paraId="47F359DF" w14:textId="7907AEA5" w:rsidTr="00EA036D">
        <w:tc>
          <w:tcPr>
            <w:tcW w:w="1009" w:type="dxa"/>
          </w:tcPr>
          <w:p w14:paraId="5A9566EB" w14:textId="77777777" w:rsidR="00EA036D" w:rsidRPr="002411F6" w:rsidRDefault="00EA036D" w:rsidP="00EA03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Weeks</w:t>
            </w:r>
          </w:p>
        </w:tc>
        <w:tc>
          <w:tcPr>
            <w:tcW w:w="1205" w:type="dxa"/>
          </w:tcPr>
          <w:p w14:paraId="309A2AFA" w14:textId="77777777" w:rsidR="00EA036D" w:rsidRPr="002411F6" w:rsidRDefault="00EA036D" w:rsidP="00EA03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Units&amp; pages</w:t>
            </w:r>
          </w:p>
        </w:tc>
        <w:tc>
          <w:tcPr>
            <w:tcW w:w="1974" w:type="dxa"/>
          </w:tcPr>
          <w:p w14:paraId="256F77FD" w14:textId="77777777" w:rsidR="00EA036D" w:rsidRPr="002411F6" w:rsidRDefault="00EA036D" w:rsidP="00EA03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Grammar</w:t>
            </w:r>
          </w:p>
        </w:tc>
        <w:tc>
          <w:tcPr>
            <w:tcW w:w="1435" w:type="dxa"/>
          </w:tcPr>
          <w:p w14:paraId="405ADD1B" w14:textId="77777777" w:rsidR="00EA036D" w:rsidRPr="002411F6" w:rsidRDefault="00EA036D" w:rsidP="00EA03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Vocabulary</w:t>
            </w:r>
          </w:p>
        </w:tc>
        <w:tc>
          <w:tcPr>
            <w:tcW w:w="1362" w:type="dxa"/>
          </w:tcPr>
          <w:p w14:paraId="5E618A4E" w14:textId="77777777" w:rsidR="00EA036D" w:rsidRPr="002411F6" w:rsidRDefault="00EA036D" w:rsidP="00EA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411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Speaking</w:t>
            </w:r>
          </w:p>
        </w:tc>
        <w:tc>
          <w:tcPr>
            <w:tcW w:w="1764" w:type="dxa"/>
          </w:tcPr>
          <w:p w14:paraId="7B4685E1" w14:textId="5E885199" w:rsidR="00EA036D" w:rsidRPr="002411F6" w:rsidRDefault="00EA036D" w:rsidP="00EA036D">
            <w:pPr>
              <w:pStyle w:val="Balk2"/>
              <w:spacing w:after="200" w:line="276" w:lineRule="auto"/>
              <w:rPr>
                <w:rFonts w:eastAsiaTheme="minorEastAsia"/>
                <w:lang w:eastAsia="en-US"/>
              </w:rPr>
            </w:pPr>
            <w:r w:rsidRPr="002411F6">
              <w:rPr>
                <w:bCs/>
              </w:rPr>
              <w:t>Assignment</w:t>
            </w:r>
          </w:p>
        </w:tc>
        <w:tc>
          <w:tcPr>
            <w:tcW w:w="1764" w:type="dxa"/>
          </w:tcPr>
          <w:p w14:paraId="2FD653A2" w14:textId="5F38E5F9" w:rsidR="00EA036D" w:rsidRPr="002411F6" w:rsidRDefault="00EA036D" w:rsidP="00EA036D">
            <w:pPr>
              <w:pStyle w:val="Balk2"/>
              <w:spacing w:after="200" w:line="276" w:lineRule="auto"/>
              <w:rPr>
                <w:rFonts w:eastAsiaTheme="minorEastAsia"/>
                <w:lang w:eastAsia="en-US"/>
              </w:rPr>
            </w:pPr>
            <w:r w:rsidRPr="002411F6">
              <w:rPr>
                <w:rFonts w:eastAsiaTheme="minorEastAsia"/>
                <w:lang w:eastAsia="en-US"/>
              </w:rPr>
              <w:t>Reading Outcome</w:t>
            </w:r>
          </w:p>
        </w:tc>
        <w:tc>
          <w:tcPr>
            <w:tcW w:w="1581" w:type="dxa"/>
          </w:tcPr>
          <w:p w14:paraId="4C534D89" w14:textId="77777777" w:rsidR="00EA036D" w:rsidRPr="002411F6" w:rsidRDefault="00EA036D" w:rsidP="00EA03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b/>
                <w:sz w:val="20"/>
                <w:szCs w:val="20"/>
              </w:rPr>
              <w:t>Listening Outcome</w:t>
            </w:r>
          </w:p>
        </w:tc>
        <w:tc>
          <w:tcPr>
            <w:tcW w:w="1538" w:type="dxa"/>
          </w:tcPr>
          <w:p w14:paraId="32D258E3" w14:textId="77777777" w:rsidR="00EA036D" w:rsidRPr="002411F6" w:rsidRDefault="00EA036D" w:rsidP="00EA036D">
            <w:pPr>
              <w:pStyle w:val="Balk2"/>
              <w:spacing w:after="200" w:line="276" w:lineRule="auto"/>
              <w:rPr>
                <w:rFonts w:eastAsiaTheme="minorEastAsia"/>
                <w:lang w:eastAsia="en-US"/>
              </w:rPr>
            </w:pPr>
            <w:r w:rsidRPr="002411F6">
              <w:rPr>
                <w:rFonts w:eastAsiaTheme="minorEastAsia"/>
                <w:lang w:eastAsia="en-US"/>
              </w:rPr>
              <w:t>Speaking Outcome</w:t>
            </w:r>
          </w:p>
        </w:tc>
        <w:tc>
          <w:tcPr>
            <w:tcW w:w="1214" w:type="dxa"/>
          </w:tcPr>
          <w:p w14:paraId="4AA8C751" w14:textId="77777777" w:rsidR="00EA036D" w:rsidRPr="002411F6" w:rsidRDefault="00EA036D" w:rsidP="00EA03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b/>
                <w:sz w:val="20"/>
                <w:szCs w:val="20"/>
              </w:rPr>
              <w:t>Writing Outcome</w:t>
            </w:r>
          </w:p>
        </w:tc>
        <w:tc>
          <w:tcPr>
            <w:tcW w:w="1116" w:type="dxa"/>
          </w:tcPr>
          <w:p w14:paraId="7B15A72D" w14:textId="242A3F01" w:rsidR="00EA036D" w:rsidRPr="002411F6" w:rsidRDefault="00EA036D" w:rsidP="00EA03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Lab Activity</w:t>
            </w:r>
          </w:p>
        </w:tc>
      </w:tr>
      <w:tr w:rsidR="002411F6" w:rsidRPr="002411F6" w14:paraId="2A08C734" w14:textId="16F480C7" w:rsidTr="00EA036D">
        <w:tc>
          <w:tcPr>
            <w:tcW w:w="1009" w:type="dxa"/>
          </w:tcPr>
          <w:p w14:paraId="5DCBABFB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991B291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2411F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 xml:space="preserve"> -26</w:t>
            </w:r>
            <w:r w:rsidRPr="002411F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 xml:space="preserve"> Sep.</w:t>
            </w:r>
          </w:p>
        </w:tc>
        <w:tc>
          <w:tcPr>
            <w:tcW w:w="1205" w:type="dxa"/>
          </w:tcPr>
          <w:p w14:paraId="157C6495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Orientation</w:t>
            </w:r>
          </w:p>
          <w:p w14:paraId="602B5DED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Unit 1</w:t>
            </w:r>
          </w:p>
          <w:p w14:paraId="7ABF36F8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(pp.8-15)</w:t>
            </w:r>
          </w:p>
        </w:tc>
        <w:tc>
          <w:tcPr>
            <w:tcW w:w="1974" w:type="dxa"/>
          </w:tcPr>
          <w:p w14:paraId="14ACBB30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-Word order in questions</w:t>
            </w:r>
          </w:p>
          <w:p w14:paraId="4195D3EA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-Present Simple</w:t>
            </w:r>
          </w:p>
          <w:p w14:paraId="2BEF89AE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-Present Continuous</w:t>
            </w:r>
          </w:p>
        </w:tc>
        <w:tc>
          <w:tcPr>
            <w:tcW w:w="1435" w:type="dxa"/>
          </w:tcPr>
          <w:p w14:paraId="1F81B19A" w14:textId="77777777" w:rsidR="00EA036D" w:rsidRPr="002411F6" w:rsidRDefault="00EA036D" w:rsidP="00EA0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-Common verb phrases</w:t>
            </w:r>
          </w:p>
          <w:p w14:paraId="4D872F2C" w14:textId="77777777" w:rsidR="00EA036D" w:rsidRPr="002411F6" w:rsidRDefault="00EA036D" w:rsidP="00EA036D">
            <w:pPr>
              <w:pStyle w:val="GvdeMetni"/>
              <w:spacing w:line="240" w:lineRule="auto"/>
            </w:pPr>
            <w:r w:rsidRPr="002411F6">
              <w:t>-Describing people</w:t>
            </w:r>
          </w:p>
          <w:p w14:paraId="562976BC" w14:textId="77777777" w:rsidR="00EA036D" w:rsidRPr="002411F6" w:rsidRDefault="00EA036D" w:rsidP="00EA036D">
            <w:pPr>
              <w:pStyle w:val="GvdeMetni"/>
              <w:spacing w:line="240" w:lineRule="auto"/>
            </w:pPr>
            <w:r w:rsidRPr="002411F6">
              <w:t>-clothes</w:t>
            </w:r>
          </w:p>
        </w:tc>
        <w:tc>
          <w:tcPr>
            <w:tcW w:w="1362" w:type="dxa"/>
          </w:tcPr>
          <w:p w14:paraId="669FC599" w14:textId="77777777" w:rsidR="00EA036D" w:rsidRPr="002411F6" w:rsidRDefault="00EA036D" w:rsidP="00EA0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411F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Free time interview</w:t>
            </w:r>
          </w:p>
        </w:tc>
        <w:tc>
          <w:tcPr>
            <w:tcW w:w="1764" w:type="dxa"/>
          </w:tcPr>
          <w:p w14:paraId="0124DFBF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4EA7BDEF" w14:textId="0ED71DF3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-Use visual clues to identify main topic</w:t>
            </w:r>
          </w:p>
        </w:tc>
        <w:tc>
          <w:tcPr>
            <w:tcW w:w="1581" w:type="dxa"/>
          </w:tcPr>
          <w:p w14:paraId="142E53D1" w14:textId="0539BF68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-Recognize names, places, and numbers</w:t>
            </w:r>
          </w:p>
          <w:p w14:paraId="5052322C" w14:textId="0F7F64E8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-Focus on adjectives</w:t>
            </w:r>
          </w:p>
        </w:tc>
        <w:tc>
          <w:tcPr>
            <w:tcW w:w="1538" w:type="dxa"/>
          </w:tcPr>
          <w:p w14:paraId="7C5B9321" w14:textId="5B543D50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-Exchange and ask for personal information</w:t>
            </w:r>
          </w:p>
          <w:p w14:paraId="3D75D941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-Describe a painting</w:t>
            </w:r>
          </w:p>
          <w:p w14:paraId="60284E53" w14:textId="128F9E23" w:rsidR="002411F6" w:rsidRPr="002411F6" w:rsidRDefault="002411F6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14:paraId="0551B13B" w14:textId="64E561E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-Write a personal profile</w:t>
            </w:r>
          </w:p>
        </w:tc>
        <w:tc>
          <w:tcPr>
            <w:tcW w:w="1116" w:type="dxa"/>
          </w:tcPr>
          <w:p w14:paraId="19F24AC8" w14:textId="03BFC370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Learning style quiz</w:t>
            </w:r>
          </w:p>
        </w:tc>
      </w:tr>
      <w:tr w:rsidR="002411F6" w:rsidRPr="002411F6" w14:paraId="31F067B6" w14:textId="510151AE" w:rsidTr="00EA036D">
        <w:tc>
          <w:tcPr>
            <w:tcW w:w="1009" w:type="dxa"/>
          </w:tcPr>
          <w:p w14:paraId="2DCED428" w14:textId="77777777" w:rsidR="00EA036D" w:rsidRPr="002411F6" w:rsidRDefault="00EA036D" w:rsidP="00E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2ADDA32" w14:textId="77777777" w:rsidR="00EA036D" w:rsidRPr="002411F6" w:rsidRDefault="00EA036D" w:rsidP="00E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2411F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 xml:space="preserve"> Sep -</w:t>
            </w:r>
            <w:r w:rsidRPr="002411F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3rd </w:t>
            </w: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Oct.</w:t>
            </w:r>
          </w:p>
        </w:tc>
        <w:tc>
          <w:tcPr>
            <w:tcW w:w="1205" w:type="dxa"/>
          </w:tcPr>
          <w:p w14:paraId="12989DF0" w14:textId="77777777" w:rsidR="00EA036D" w:rsidRPr="002411F6" w:rsidRDefault="00EA036D" w:rsidP="00E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Unit 2-3 (pp.16-29)</w:t>
            </w:r>
          </w:p>
        </w:tc>
        <w:tc>
          <w:tcPr>
            <w:tcW w:w="1974" w:type="dxa"/>
          </w:tcPr>
          <w:p w14:paraId="03EFB7B7" w14:textId="77777777" w:rsidR="00EA036D" w:rsidRPr="002411F6" w:rsidRDefault="00EA036D" w:rsidP="00EA036D">
            <w:pPr>
              <w:pStyle w:val="GvdeMetni"/>
            </w:pPr>
            <w:r w:rsidRPr="002411F6">
              <w:t>-Past Simple / Past Continuous</w:t>
            </w:r>
          </w:p>
          <w:p w14:paraId="1E678B73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-Time sequencers</w:t>
            </w:r>
          </w:p>
          <w:p w14:paraId="055D7573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-Future forms</w:t>
            </w:r>
          </w:p>
          <w:p w14:paraId="6D6F78DE" w14:textId="77777777" w:rsidR="00EA036D" w:rsidRPr="002411F6" w:rsidRDefault="00EA036D" w:rsidP="00E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-Defining Relative clause</w:t>
            </w:r>
          </w:p>
        </w:tc>
        <w:tc>
          <w:tcPr>
            <w:tcW w:w="1435" w:type="dxa"/>
          </w:tcPr>
          <w:p w14:paraId="687CD069" w14:textId="77777777" w:rsidR="00EA036D" w:rsidRPr="002411F6" w:rsidRDefault="00EA036D" w:rsidP="00EA0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-Holidays</w:t>
            </w:r>
          </w:p>
          <w:p w14:paraId="17543E6A" w14:textId="77777777" w:rsidR="00EA036D" w:rsidRPr="002411F6" w:rsidRDefault="00EA036D" w:rsidP="00EA0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-Prepositions of time and place</w:t>
            </w:r>
          </w:p>
          <w:p w14:paraId="15EB1C10" w14:textId="77777777" w:rsidR="00EA036D" w:rsidRPr="002411F6" w:rsidRDefault="00EA036D" w:rsidP="00EA0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-Verb phrases</w:t>
            </w:r>
          </w:p>
          <w:p w14:paraId="77A04416" w14:textId="77777777" w:rsidR="00EA036D" w:rsidRPr="002411F6" w:rsidRDefault="00EA036D" w:rsidP="00EA0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-Airports</w:t>
            </w:r>
          </w:p>
          <w:p w14:paraId="5A60FB9F" w14:textId="77777777" w:rsidR="00EA036D" w:rsidRPr="002411F6" w:rsidRDefault="00EA036D" w:rsidP="00EA0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-Verbs + prepostions</w:t>
            </w:r>
          </w:p>
          <w:p w14:paraId="55A1F7B9" w14:textId="77777777" w:rsidR="00EA036D" w:rsidRPr="002411F6" w:rsidRDefault="00EA036D" w:rsidP="00EA036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-paraphrasing</w:t>
            </w:r>
          </w:p>
        </w:tc>
        <w:tc>
          <w:tcPr>
            <w:tcW w:w="1362" w:type="dxa"/>
          </w:tcPr>
          <w:p w14:paraId="6D7CE3B4" w14:textId="77777777" w:rsidR="00EA036D" w:rsidRPr="002411F6" w:rsidRDefault="00EA036D" w:rsidP="00EA0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411F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Partner interviews</w:t>
            </w:r>
          </w:p>
        </w:tc>
        <w:tc>
          <w:tcPr>
            <w:tcW w:w="1764" w:type="dxa"/>
          </w:tcPr>
          <w:p w14:paraId="2EAF4282" w14:textId="77777777" w:rsidR="00EA036D" w:rsidRPr="002411F6" w:rsidRDefault="00EA036D" w:rsidP="00EA0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411F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-1&amp;2 Revise and Check </w:t>
            </w:r>
          </w:p>
          <w:p w14:paraId="1957C374" w14:textId="552EC5A3" w:rsidR="00EA036D" w:rsidRPr="002411F6" w:rsidRDefault="00EA036D" w:rsidP="003C0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C0914" w:rsidRPr="002411F6">
              <w:rPr>
                <w:rFonts w:ascii="Times New Roman" w:hAnsi="Times New Roman" w:cs="Times New Roman"/>
                <w:sz w:val="20"/>
                <w:szCs w:val="20"/>
              </w:rPr>
              <w:t>2 A / 1 Reading (</w:t>
            </w: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p. 16,18</w:t>
            </w:r>
            <w:r w:rsidR="003C0914" w:rsidRPr="002411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4" w:type="dxa"/>
          </w:tcPr>
          <w:p w14:paraId="6E755246" w14:textId="5F08BE05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-Understand details, events, and feelings</w:t>
            </w:r>
          </w:p>
          <w:p w14:paraId="25E2440A" w14:textId="30FD1F4F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-Use context to complete inf.</w:t>
            </w:r>
          </w:p>
          <w:p w14:paraId="7458E9CE" w14:textId="7C84B018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-Make a personal response</w:t>
            </w:r>
          </w:p>
          <w:p w14:paraId="120E6A31" w14:textId="7609BA59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-Understand the rules of a game</w:t>
            </w:r>
          </w:p>
        </w:tc>
        <w:tc>
          <w:tcPr>
            <w:tcW w:w="1581" w:type="dxa"/>
          </w:tcPr>
          <w:p w14:paraId="4E0C91EC" w14:textId="68ABE1E9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-Understand the key points and order of events.</w:t>
            </w:r>
          </w:p>
          <w:p w14:paraId="5346E672" w14:textId="5F870698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-Understand context, relationships between people, and definitions.</w:t>
            </w:r>
          </w:p>
        </w:tc>
        <w:tc>
          <w:tcPr>
            <w:tcW w:w="1538" w:type="dxa"/>
          </w:tcPr>
          <w:p w14:paraId="620389D7" w14:textId="68AC4656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-Show interest</w:t>
            </w:r>
          </w:p>
          <w:p w14:paraId="3CCBE28F" w14:textId="7740EC7B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-Give more information</w:t>
            </w:r>
          </w:p>
          <w:p w14:paraId="74BF5F8A" w14:textId="426652DB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-Retell the ending of a story</w:t>
            </w:r>
          </w:p>
          <w:p w14:paraId="6CC117EF" w14:textId="09A4E028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-Assess &amp; compare tips</w:t>
            </w:r>
          </w:p>
          <w:p w14:paraId="76990E63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-Paraphrasing</w:t>
            </w:r>
          </w:p>
          <w:p w14:paraId="46C00DC1" w14:textId="2733FDDB" w:rsidR="002411F6" w:rsidRPr="002411F6" w:rsidRDefault="002411F6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14:paraId="50DC8E89" w14:textId="7879BC62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-Describe a photo</w:t>
            </w:r>
          </w:p>
          <w:p w14:paraId="38550D6A" w14:textId="57C99B9F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-Write an informal email</w:t>
            </w:r>
          </w:p>
        </w:tc>
        <w:tc>
          <w:tcPr>
            <w:tcW w:w="1116" w:type="dxa"/>
          </w:tcPr>
          <w:p w14:paraId="4631D1ED" w14:textId="6EB94A65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Calendar builder</w:t>
            </w:r>
          </w:p>
        </w:tc>
      </w:tr>
      <w:tr w:rsidR="002411F6" w:rsidRPr="002411F6" w14:paraId="1185E969" w14:textId="403C61A5" w:rsidTr="00EA036D">
        <w:tc>
          <w:tcPr>
            <w:tcW w:w="1009" w:type="dxa"/>
          </w:tcPr>
          <w:p w14:paraId="6EC7808A" w14:textId="77777777" w:rsidR="00EA036D" w:rsidRPr="002411F6" w:rsidRDefault="00EA036D" w:rsidP="00E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69B1CA6" w14:textId="77777777" w:rsidR="00EA036D" w:rsidRPr="002411F6" w:rsidRDefault="00EA036D" w:rsidP="00E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411F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 xml:space="preserve"> -10</w:t>
            </w:r>
            <w:r w:rsidRPr="002411F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 xml:space="preserve"> Oct.</w:t>
            </w:r>
          </w:p>
        </w:tc>
        <w:tc>
          <w:tcPr>
            <w:tcW w:w="1205" w:type="dxa"/>
          </w:tcPr>
          <w:p w14:paraId="37A70983" w14:textId="77777777" w:rsidR="00EA036D" w:rsidRPr="002411F6" w:rsidRDefault="00EA036D" w:rsidP="00E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Unit 3-4-5 (pp.30-43)</w:t>
            </w:r>
          </w:p>
        </w:tc>
        <w:tc>
          <w:tcPr>
            <w:tcW w:w="1974" w:type="dxa"/>
          </w:tcPr>
          <w:p w14:paraId="1E24AE26" w14:textId="77777777" w:rsidR="00EA036D" w:rsidRPr="002411F6" w:rsidRDefault="00EA036D" w:rsidP="00EA036D">
            <w:pPr>
              <w:pStyle w:val="GvdeMetni"/>
            </w:pPr>
            <w:r w:rsidRPr="002411F6">
              <w:t>-Present Perfect (yet/already/just)</w:t>
            </w:r>
          </w:p>
          <w:p w14:paraId="0039AD31" w14:textId="77777777" w:rsidR="00EA036D" w:rsidRPr="002411F6" w:rsidRDefault="00EA036D" w:rsidP="00EA036D">
            <w:pPr>
              <w:pStyle w:val="GvdeMetni"/>
            </w:pPr>
            <w:r w:rsidRPr="002411F6">
              <w:t>-Present Perfect or past simple (1)</w:t>
            </w:r>
          </w:p>
          <w:p w14:paraId="3FB5EBEB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-Comparatives</w:t>
            </w:r>
          </w:p>
          <w:p w14:paraId="41287C46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-Superlatives</w:t>
            </w:r>
          </w:p>
          <w:p w14:paraId="493472DB" w14:textId="77777777" w:rsidR="00EA036D" w:rsidRPr="002411F6" w:rsidRDefault="00EA036D" w:rsidP="00E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-Something, anything, nothing etc.</w:t>
            </w:r>
          </w:p>
        </w:tc>
        <w:tc>
          <w:tcPr>
            <w:tcW w:w="1435" w:type="dxa"/>
          </w:tcPr>
          <w:p w14:paraId="7C2704D6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-Housework</w:t>
            </w:r>
          </w:p>
          <w:p w14:paraId="7FF1784E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-Shopping</w:t>
            </w:r>
          </w:p>
          <w:p w14:paraId="6DA13E32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 xml:space="preserve">-Adjectives ending –ed &amp;-ing </w:t>
            </w:r>
          </w:p>
          <w:p w14:paraId="5DDBF9BA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-Types of numbers</w:t>
            </w:r>
          </w:p>
          <w:p w14:paraId="5B082E42" w14:textId="77777777" w:rsidR="00EA036D" w:rsidRPr="002411F6" w:rsidRDefault="00EA036D" w:rsidP="00E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-Describing a town/city</w:t>
            </w:r>
          </w:p>
        </w:tc>
        <w:tc>
          <w:tcPr>
            <w:tcW w:w="1362" w:type="dxa"/>
          </w:tcPr>
          <w:p w14:paraId="49958266" w14:textId="77777777" w:rsidR="00EA036D" w:rsidRPr="002411F6" w:rsidRDefault="00EA036D" w:rsidP="00EA0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411F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Memory game</w:t>
            </w:r>
          </w:p>
        </w:tc>
        <w:tc>
          <w:tcPr>
            <w:tcW w:w="1764" w:type="dxa"/>
          </w:tcPr>
          <w:p w14:paraId="0B62351E" w14:textId="77777777" w:rsidR="00EA036D" w:rsidRPr="002411F6" w:rsidRDefault="00EA036D" w:rsidP="00EA0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411F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-3&amp;4 Revise and Check</w:t>
            </w:r>
          </w:p>
          <w:p w14:paraId="601A86D6" w14:textId="77777777" w:rsidR="002C4C9E" w:rsidRPr="002411F6" w:rsidRDefault="00EA036D" w:rsidP="002C4C9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411F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r w:rsidR="002C4C9E" w:rsidRPr="002411F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4B /5 Reading </w:t>
            </w:r>
          </w:p>
          <w:p w14:paraId="11230799" w14:textId="1EB9FC8E" w:rsidR="002C4C9E" w:rsidRPr="002411F6" w:rsidRDefault="002C4C9E" w:rsidP="002C4C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r w:rsidR="00EA036D" w:rsidRPr="002411F6">
              <w:rPr>
                <w:rFonts w:ascii="Times New Roman" w:hAnsi="Times New Roman" w:cs="Times New Roman"/>
                <w:sz w:val="20"/>
                <w:szCs w:val="20"/>
              </w:rPr>
              <w:t>p. 35</w:t>
            </w: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E3EA591" w14:textId="77777777" w:rsidR="002C4C9E" w:rsidRPr="002411F6" w:rsidRDefault="002C4C9E" w:rsidP="002C4C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-4C / 1 Reading</w:t>
            </w:r>
          </w:p>
          <w:p w14:paraId="4E166754" w14:textId="2A7C2AC4" w:rsidR="002C4C9E" w:rsidRPr="002411F6" w:rsidRDefault="002C4C9E" w:rsidP="002C4C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&amp;Speaking (p.</w:t>
            </w:r>
            <w:r w:rsidR="00EA036D" w:rsidRPr="002411F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040FFA3" w14:textId="593395CD" w:rsidR="002C4C9E" w:rsidRPr="002411F6" w:rsidRDefault="002C4C9E" w:rsidP="002C4C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-5A / 1 Reading&amp;Speaking</w:t>
            </w:r>
          </w:p>
          <w:p w14:paraId="1638F859" w14:textId="77777777" w:rsidR="002C4C9E" w:rsidRPr="002411F6" w:rsidRDefault="002C4C9E" w:rsidP="002C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(p.</w:t>
            </w:r>
            <w:r w:rsidR="00EA036D" w:rsidRPr="002411F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A036D" w:rsidRPr="002411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05F7C4" w14:textId="77777777" w:rsidR="002411F6" w:rsidRPr="002411F6" w:rsidRDefault="002411F6" w:rsidP="0024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tr-TR"/>
              </w:rPr>
            </w:pPr>
            <w:r w:rsidRPr="002411F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 </w:t>
            </w:r>
            <w:r w:rsidRPr="002411F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tr-TR"/>
              </w:rPr>
              <w:t xml:space="preserve">Online Assignment Deadline for Units 1-4: October 12th, 2025 </w:t>
            </w:r>
          </w:p>
          <w:p w14:paraId="28D353B9" w14:textId="77777777" w:rsidR="002411F6" w:rsidRDefault="002411F6" w:rsidP="002C4C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99023" w14:textId="245C4C0B" w:rsidR="002411F6" w:rsidRPr="002411F6" w:rsidRDefault="002411F6" w:rsidP="002C4C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474F092C" w14:textId="48B8F8A6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-Identify the main idea in a paragraph</w:t>
            </w:r>
          </w:p>
          <w:p w14:paraId="3E1FC0DD" w14:textId="658CF2EB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-Infer from caption &amp;visual clues</w:t>
            </w:r>
          </w:p>
          <w:p w14:paraId="6336BCFE" w14:textId="5092D716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-Scan for information</w:t>
            </w:r>
          </w:p>
        </w:tc>
        <w:tc>
          <w:tcPr>
            <w:tcW w:w="1581" w:type="dxa"/>
          </w:tcPr>
          <w:p w14:paraId="45FD4CE4" w14:textId="31496D3B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-Understand advice, historical facts, and main points in a podcast</w:t>
            </w:r>
          </w:p>
          <w:p w14:paraId="217BA0E5" w14:textId="72ADF590" w:rsidR="00EA036D" w:rsidRPr="002411F6" w:rsidRDefault="00EA036D" w:rsidP="00E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-Use visual clues to understand key points</w:t>
            </w:r>
          </w:p>
        </w:tc>
        <w:tc>
          <w:tcPr>
            <w:tcW w:w="1538" w:type="dxa"/>
          </w:tcPr>
          <w:p w14:paraId="1ED83168" w14:textId="7AAC5109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-Talk about housework and the weekend</w:t>
            </w:r>
          </w:p>
          <w:p w14:paraId="66EC2FCE" w14:textId="64E2BBFF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-Ask follow-up questions</w:t>
            </w:r>
          </w:p>
          <w:p w14:paraId="0DF2E78D" w14:textId="7A805C26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-Respond to the ideas in an article</w:t>
            </w:r>
          </w:p>
        </w:tc>
        <w:tc>
          <w:tcPr>
            <w:tcW w:w="1214" w:type="dxa"/>
          </w:tcPr>
          <w:p w14:paraId="3AA9CD69" w14:textId="2EF57992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-Write an opinion essay</w:t>
            </w:r>
          </w:p>
          <w:p w14:paraId="1F3A1009" w14:textId="03951ECC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-Describe your town or city</w:t>
            </w:r>
          </w:p>
        </w:tc>
        <w:tc>
          <w:tcPr>
            <w:tcW w:w="1116" w:type="dxa"/>
          </w:tcPr>
          <w:p w14:paraId="7E98983C" w14:textId="5567F30F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Story sequencing</w:t>
            </w:r>
          </w:p>
        </w:tc>
      </w:tr>
      <w:tr w:rsidR="002411F6" w:rsidRPr="002411F6" w14:paraId="107F6B87" w14:textId="6F93E436" w:rsidTr="00EA036D">
        <w:tc>
          <w:tcPr>
            <w:tcW w:w="1009" w:type="dxa"/>
          </w:tcPr>
          <w:p w14:paraId="59582734" w14:textId="77777777" w:rsidR="00EA036D" w:rsidRPr="002411F6" w:rsidRDefault="00EA036D" w:rsidP="00E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  <w:p w14:paraId="25E4C95D" w14:textId="77777777" w:rsidR="00EA036D" w:rsidRPr="002411F6" w:rsidRDefault="00EA036D" w:rsidP="00E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2411F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- 17</w:t>
            </w:r>
            <w:r w:rsidRPr="002411F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 xml:space="preserve">  Oct.</w:t>
            </w:r>
          </w:p>
        </w:tc>
        <w:tc>
          <w:tcPr>
            <w:tcW w:w="1205" w:type="dxa"/>
          </w:tcPr>
          <w:p w14:paraId="57C499B5" w14:textId="77777777" w:rsidR="00EA036D" w:rsidRPr="002411F6" w:rsidRDefault="00EA036D" w:rsidP="00E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Unit 5-6 (pp.44-53)</w:t>
            </w:r>
          </w:p>
          <w:p w14:paraId="550DB599" w14:textId="39A6F5DD" w:rsidR="00EA036D" w:rsidRPr="002411F6" w:rsidRDefault="00EA036D" w:rsidP="00EA036D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Progress Test October 17</w:t>
            </w:r>
            <w:r w:rsidRPr="002411F6">
              <w:rPr>
                <w:rFonts w:ascii="Times New Roman" w:hAnsi="Times New Roman" w:cs="Times New Roman"/>
                <w:color w:val="EE0000"/>
                <w:sz w:val="20"/>
                <w:szCs w:val="20"/>
                <w:vertAlign w:val="superscript"/>
              </w:rPr>
              <w:t>th</w:t>
            </w:r>
            <w:r w:rsidRPr="002411F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, 2025</w:t>
            </w:r>
          </w:p>
        </w:tc>
        <w:tc>
          <w:tcPr>
            <w:tcW w:w="1974" w:type="dxa"/>
          </w:tcPr>
          <w:p w14:paraId="09FC8CFF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-Quantifiers</w:t>
            </w:r>
          </w:p>
          <w:p w14:paraId="38B9C105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-Will</w:t>
            </w:r>
          </w:p>
          <w:p w14:paraId="492EA100" w14:textId="77777777" w:rsidR="00EA036D" w:rsidRPr="002411F6" w:rsidRDefault="00EA036D" w:rsidP="00E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-Review of verb forms: present, past, and future</w:t>
            </w:r>
          </w:p>
        </w:tc>
        <w:tc>
          <w:tcPr>
            <w:tcW w:w="1435" w:type="dxa"/>
          </w:tcPr>
          <w:p w14:paraId="1CE36215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-Health &amp; Body</w:t>
            </w:r>
          </w:p>
          <w:p w14:paraId="5A367461" w14:textId="77777777" w:rsidR="00EA036D" w:rsidRPr="002411F6" w:rsidRDefault="00EA036D" w:rsidP="00EA0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-Opposite verbs</w:t>
            </w:r>
          </w:p>
          <w:p w14:paraId="761B8247" w14:textId="77777777" w:rsidR="00EA036D" w:rsidRPr="002411F6" w:rsidRDefault="00EA036D" w:rsidP="00EA0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-Verb+back</w:t>
            </w:r>
          </w:p>
          <w:p w14:paraId="1861E438" w14:textId="77777777" w:rsidR="00EA036D" w:rsidRPr="002411F6" w:rsidRDefault="00EA036D" w:rsidP="00EA036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-Modifiers</w:t>
            </w:r>
          </w:p>
        </w:tc>
        <w:tc>
          <w:tcPr>
            <w:tcW w:w="1362" w:type="dxa"/>
          </w:tcPr>
          <w:p w14:paraId="6A776F50" w14:textId="77777777" w:rsidR="00EA036D" w:rsidRPr="002411F6" w:rsidRDefault="00EA036D" w:rsidP="00EA0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411F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Comparison talks</w:t>
            </w:r>
          </w:p>
        </w:tc>
        <w:tc>
          <w:tcPr>
            <w:tcW w:w="1764" w:type="dxa"/>
          </w:tcPr>
          <w:p w14:paraId="788FEF66" w14:textId="77777777" w:rsidR="00EA036D" w:rsidRPr="002411F6" w:rsidRDefault="00EA036D" w:rsidP="00EA0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411F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-5&amp;6 Revise and Check</w:t>
            </w:r>
          </w:p>
          <w:p w14:paraId="28EA2211" w14:textId="77777777" w:rsidR="002411F6" w:rsidRPr="002411F6" w:rsidRDefault="00EA036D" w:rsidP="002411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411F6" w:rsidRPr="002411F6">
              <w:rPr>
                <w:rFonts w:ascii="Times New Roman" w:hAnsi="Times New Roman" w:cs="Times New Roman"/>
                <w:sz w:val="20"/>
                <w:szCs w:val="20"/>
              </w:rPr>
              <w:t>5C / 2 Reading&amp;Vocabulary (</w:t>
            </w: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p. 44</w:t>
            </w:r>
            <w:r w:rsidR="002411F6" w:rsidRPr="002411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4E003D5" w14:textId="270E4084" w:rsidR="00EA036D" w:rsidRPr="002411F6" w:rsidRDefault="002411F6" w:rsidP="00E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-6A / 5 Reading (p.</w:t>
            </w:r>
            <w:r w:rsidR="00EA036D" w:rsidRPr="002411F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EF44E01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3A0E24F1" w14:textId="44678813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-Respond to and assess information</w:t>
            </w:r>
          </w:p>
          <w:p w14:paraId="7100DB58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 xml:space="preserve">- Understand a definition and examples. </w:t>
            </w:r>
          </w:p>
          <w:p w14:paraId="4BAC0B04" w14:textId="6BB8601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-Understand the events in a story</w:t>
            </w:r>
          </w:p>
        </w:tc>
        <w:tc>
          <w:tcPr>
            <w:tcW w:w="1581" w:type="dxa"/>
          </w:tcPr>
          <w:p w14:paraId="222F84A7" w14:textId="751DE953" w:rsidR="00EA036D" w:rsidRPr="002411F6" w:rsidRDefault="00EA036D" w:rsidP="00EA036D">
            <w:pPr>
              <w:pStyle w:val="GvdeMetni"/>
            </w:pPr>
            <w:r w:rsidRPr="002411F6">
              <w:t>-Understand numbers and quantities</w:t>
            </w:r>
          </w:p>
          <w:p w14:paraId="1400B93C" w14:textId="48E0DF62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-Take notes</w:t>
            </w:r>
          </w:p>
          <w:p w14:paraId="7ACEFFF8" w14:textId="4DDEE2B9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-Understand the events in a story</w:t>
            </w:r>
          </w:p>
          <w:p w14:paraId="6A6A4E2B" w14:textId="77777777" w:rsidR="00EA036D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-Interpret from visual clues</w:t>
            </w:r>
          </w:p>
          <w:p w14:paraId="0AD9CBD3" w14:textId="77777777" w:rsidR="00340B81" w:rsidRDefault="00340B81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3ED0BD" w14:textId="38630E62" w:rsidR="00340B81" w:rsidRPr="002411F6" w:rsidRDefault="00340B81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14:paraId="6EDAE868" w14:textId="44382F73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 Talk about habits</w:t>
            </w:r>
          </w:p>
          <w:p w14:paraId="5F12C076" w14:textId="48572ED3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-Respond to predictions</w:t>
            </w:r>
          </w:p>
          <w:p w14:paraId="6D6E513F" w14:textId="28B9E2AE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-Give additional information</w:t>
            </w:r>
          </w:p>
        </w:tc>
        <w:tc>
          <w:tcPr>
            <w:tcW w:w="1214" w:type="dxa"/>
          </w:tcPr>
          <w:p w14:paraId="3C2FCAAF" w14:textId="329BFF60" w:rsidR="00EA036D" w:rsidRPr="002411F6" w:rsidRDefault="00EA036D" w:rsidP="00E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-Write social media messages</w:t>
            </w:r>
          </w:p>
        </w:tc>
        <w:tc>
          <w:tcPr>
            <w:tcW w:w="1116" w:type="dxa"/>
          </w:tcPr>
          <w:p w14:paraId="29025DCD" w14:textId="0FE475B9" w:rsidR="00EA036D" w:rsidRPr="002411F6" w:rsidRDefault="00EA036D" w:rsidP="00E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Interactive map</w:t>
            </w:r>
          </w:p>
        </w:tc>
      </w:tr>
      <w:tr w:rsidR="002411F6" w:rsidRPr="002411F6" w14:paraId="679CCA81" w14:textId="7781222D" w:rsidTr="00EA036D">
        <w:tc>
          <w:tcPr>
            <w:tcW w:w="1009" w:type="dxa"/>
          </w:tcPr>
          <w:p w14:paraId="034CC641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35E6589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411F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-24</w:t>
            </w:r>
            <w:r w:rsidRPr="002411F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 xml:space="preserve"> Oct.</w:t>
            </w:r>
          </w:p>
        </w:tc>
        <w:tc>
          <w:tcPr>
            <w:tcW w:w="1205" w:type="dxa"/>
          </w:tcPr>
          <w:p w14:paraId="4769FBE8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Unit 7-8 (pp.56-67)</w:t>
            </w:r>
          </w:p>
        </w:tc>
        <w:tc>
          <w:tcPr>
            <w:tcW w:w="1974" w:type="dxa"/>
          </w:tcPr>
          <w:p w14:paraId="47F1DA88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-Infinitive/gerund</w:t>
            </w:r>
          </w:p>
          <w:p w14:paraId="245978C9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-Modals (have to, must, don’t have to, mustn’t)</w:t>
            </w:r>
          </w:p>
          <w:p w14:paraId="177B87A5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-should</w:t>
            </w:r>
          </w:p>
          <w:p w14:paraId="790F897F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-First conditional</w:t>
            </w:r>
          </w:p>
          <w:p w14:paraId="641AD50E" w14:textId="77777777" w:rsidR="00EA036D" w:rsidRPr="002411F6" w:rsidRDefault="00EA036D" w:rsidP="00EA036D">
            <w:pPr>
              <w:pStyle w:val="GvdeMetni"/>
            </w:pPr>
            <w:r w:rsidRPr="002411F6">
              <w:t xml:space="preserve"> </w:t>
            </w:r>
          </w:p>
        </w:tc>
        <w:tc>
          <w:tcPr>
            <w:tcW w:w="1435" w:type="dxa"/>
          </w:tcPr>
          <w:p w14:paraId="746C66F4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-Verbs+ infinitive &amp; gerund</w:t>
            </w:r>
          </w:p>
          <w:p w14:paraId="7DB69BEB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 xml:space="preserve">-Adjectives + prepositions </w:t>
            </w:r>
          </w:p>
          <w:p w14:paraId="61887B2F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-Get</w:t>
            </w:r>
          </w:p>
          <w:p w14:paraId="4BEA9ACE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-Confusing verbs</w:t>
            </w:r>
          </w:p>
        </w:tc>
        <w:tc>
          <w:tcPr>
            <w:tcW w:w="1362" w:type="dxa"/>
          </w:tcPr>
          <w:p w14:paraId="4067B3B0" w14:textId="77777777" w:rsidR="00EA036D" w:rsidRPr="002411F6" w:rsidRDefault="00EA036D" w:rsidP="00EA0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411F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Health role-play</w:t>
            </w:r>
          </w:p>
        </w:tc>
        <w:tc>
          <w:tcPr>
            <w:tcW w:w="1764" w:type="dxa"/>
          </w:tcPr>
          <w:p w14:paraId="4252630F" w14:textId="77777777" w:rsidR="002411F6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411F6" w:rsidRPr="002411F6">
              <w:rPr>
                <w:rFonts w:ascii="Times New Roman" w:hAnsi="Times New Roman" w:cs="Times New Roman"/>
                <w:sz w:val="20"/>
                <w:szCs w:val="20"/>
              </w:rPr>
              <w:t>7C / 2 Reading (</w:t>
            </w: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p.60</w:t>
            </w:r>
            <w:r w:rsidR="002411F6" w:rsidRPr="002411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0FFCBE2" w14:textId="760249E3" w:rsidR="00EA036D" w:rsidRPr="002411F6" w:rsidRDefault="002411F6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-8B / 1 Reading (p.</w:t>
            </w:r>
            <w:r w:rsidR="00EA036D" w:rsidRPr="002411F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A036D" w:rsidRPr="002411F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B1AD037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861A4BD" w14:textId="622B6EFC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-Read on screen</w:t>
            </w:r>
          </w:p>
          <w:p w14:paraId="54F9D8C6" w14:textId="5CDDED29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-Identify the topic sentence</w:t>
            </w:r>
          </w:p>
          <w:p w14:paraId="0FFE1659" w14:textId="094E8B8E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-Assess advice</w:t>
            </w:r>
          </w:p>
          <w:p w14:paraId="21AC15D2" w14:textId="12AD27B2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 Identify examples of behaviour</w:t>
            </w:r>
          </w:p>
        </w:tc>
        <w:tc>
          <w:tcPr>
            <w:tcW w:w="1581" w:type="dxa"/>
          </w:tcPr>
          <w:p w14:paraId="61CDE9AF" w14:textId="53E4E1F5" w:rsidR="00EA036D" w:rsidRPr="002411F6" w:rsidRDefault="00EA036D" w:rsidP="00EA036D">
            <w:pPr>
              <w:pStyle w:val="GvdeMetni"/>
            </w:pPr>
            <w:r w:rsidRPr="002411F6">
              <w:t>-Use visual clues and text to understand advice</w:t>
            </w:r>
          </w:p>
          <w:p w14:paraId="338ADAF5" w14:textId="2EFBA26D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-Understand official advice, supporting, and solving a problem</w:t>
            </w:r>
          </w:p>
          <w:p w14:paraId="54C67EAF" w14:textId="77777777" w:rsidR="00EA036D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-Tune in to a story</w:t>
            </w:r>
          </w:p>
          <w:p w14:paraId="70FEB08F" w14:textId="78BEA451" w:rsidR="00340B81" w:rsidRPr="002411F6" w:rsidRDefault="00340B81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14:paraId="75C849B1" w14:textId="33CA42FB" w:rsidR="00EA036D" w:rsidRPr="002411F6" w:rsidRDefault="00EA036D" w:rsidP="00EA036D">
            <w:pPr>
              <w:pStyle w:val="GvdeMetni"/>
            </w:pPr>
            <w:r w:rsidRPr="002411F6">
              <w:t>-Ask and answer fluently</w:t>
            </w:r>
          </w:p>
          <w:p w14:paraId="1FC01326" w14:textId="7DD4D122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-Respond to tips</w:t>
            </w:r>
          </w:p>
          <w:p w14:paraId="26AB586C" w14:textId="07BF67E1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-Ask follow-up questions</w:t>
            </w:r>
          </w:p>
          <w:p w14:paraId="166BE2E1" w14:textId="5AA5CC42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-Assess advice</w:t>
            </w:r>
          </w:p>
          <w:p w14:paraId="43EB9BB1" w14:textId="7BA361EA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-Exchange information and opinions</w:t>
            </w:r>
          </w:p>
        </w:tc>
        <w:tc>
          <w:tcPr>
            <w:tcW w:w="1214" w:type="dxa"/>
          </w:tcPr>
          <w:p w14:paraId="40C0B9DB" w14:textId="7E0CEF86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-Write an article giving tips</w:t>
            </w:r>
          </w:p>
          <w:p w14:paraId="3CA6D742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40FB38D6" w14:textId="4A84E391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Advice checklist</w:t>
            </w:r>
          </w:p>
        </w:tc>
      </w:tr>
      <w:tr w:rsidR="002411F6" w:rsidRPr="002411F6" w14:paraId="4F147867" w14:textId="67A0CF29" w:rsidTr="00EA036D">
        <w:tc>
          <w:tcPr>
            <w:tcW w:w="1009" w:type="dxa"/>
          </w:tcPr>
          <w:p w14:paraId="0511944E" w14:textId="77777777" w:rsidR="00EA036D" w:rsidRPr="002411F6" w:rsidRDefault="00EA036D" w:rsidP="00E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E7314DC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2411F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-31</w:t>
            </w:r>
            <w:r w:rsidRPr="002411F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 xml:space="preserve"> Oct.</w:t>
            </w:r>
          </w:p>
          <w:p w14:paraId="5978B93B" w14:textId="77777777" w:rsidR="00D15EAA" w:rsidRPr="002411F6" w:rsidRDefault="00D15EAA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F6539" w14:textId="77777777" w:rsidR="00D15EAA" w:rsidRPr="002411F6" w:rsidRDefault="00D15EAA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Public Holiday</w:t>
            </w:r>
          </w:p>
          <w:p w14:paraId="7B3CB8D8" w14:textId="3485F0A4" w:rsidR="00EA036D" w:rsidRPr="002411F6" w:rsidRDefault="00D15EAA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 xml:space="preserve">October </w:t>
            </w:r>
            <w:r w:rsidR="00EA036D" w:rsidRPr="002411F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EA036D" w:rsidRPr="002411F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2411F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(1/2)</w:t>
            </w:r>
            <w:r w:rsidR="00EA036D" w:rsidRPr="002411F6">
              <w:rPr>
                <w:rFonts w:ascii="Times New Roman" w:hAnsi="Times New Roman" w:cs="Times New Roman"/>
                <w:sz w:val="20"/>
                <w:szCs w:val="20"/>
              </w:rPr>
              <w:t xml:space="preserve"> -29</w:t>
            </w:r>
            <w:r w:rsidR="00EA036D" w:rsidRPr="002411F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="00EA036D" w:rsidRPr="002411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8C3F5C" w14:textId="77777777" w:rsidR="00EA036D" w:rsidRPr="002411F6" w:rsidRDefault="00EA036D" w:rsidP="00E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Republic Day</w:t>
            </w:r>
          </w:p>
        </w:tc>
        <w:tc>
          <w:tcPr>
            <w:tcW w:w="1205" w:type="dxa"/>
          </w:tcPr>
          <w:p w14:paraId="519E40FD" w14:textId="77777777" w:rsidR="00EA036D" w:rsidRPr="002411F6" w:rsidRDefault="00EA036D" w:rsidP="00E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Unit 8-9 (pp.68-79)</w:t>
            </w:r>
          </w:p>
          <w:p w14:paraId="1667A73B" w14:textId="4EB9B81A" w:rsidR="00EA036D" w:rsidRPr="002411F6" w:rsidRDefault="00EA036D" w:rsidP="00EA036D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Presentation</w:t>
            </w:r>
          </w:p>
        </w:tc>
        <w:tc>
          <w:tcPr>
            <w:tcW w:w="1974" w:type="dxa"/>
          </w:tcPr>
          <w:p w14:paraId="2187511C" w14:textId="77777777" w:rsidR="00EA036D" w:rsidRPr="002411F6" w:rsidRDefault="00EA036D" w:rsidP="00EA036D">
            <w:pPr>
              <w:pStyle w:val="GvdeMetni"/>
            </w:pPr>
            <w:r w:rsidRPr="002411F6">
              <w:t>- Possessive pronouns</w:t>
            </w:r>
          </w:p>
          <w:p w14:paraId="5F3F6E5F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-Second conditional</w:t>
            </w:r>
          </w:p>
          <w:p w14:paraId="1F7A0C21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 Present Perfect(for/since)</w:t>
            </w:r>
          </w:p>
          <w:p w14:paraId="28300AC2" w14:textId="77777777" w:rsidR="00EA036D" w:rsidRPr="002411F6" w:rsidRDefault="00EA036D" w:rsidP="00EA036D">
            <w:pPr>
              <w:pStyle w:val="GvdeMetni"/>
            </w:pPr>
            <w:r w:rsidRPr="002411F6">
              <w:t>- Present Perfect or past simple (2)</w:t>
            </w:r>
          </w:p>
        </w:tc>
        <w:tc>
          <w:tcPr>
            <w:tcW w:w="1435" w:type="dxa"/>
          </w:tcPr>
          <w:p w14:paraId="561973DD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-Adverbs of manner</w:t>
            </w:r>
          </w:p>
          <w:p w14:paraId="297ED8C0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-Animals &amp; insects</w:t>
            </w:r>
          </w:p>
          <w:p w14:paraId="024E1412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-Words related to fear</w:t>
            </w:r>
          </w:p>
          <w:p w14:paraId="0864B39C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-Biographies</w:t>
            </w:r>
          </w:p>
        </w:tc>
        <w:tc>
          <w:tcPr>
            <w:tcW w:w="1362" w:type="dxa"/>
          </w:tcPr>
          <w:p w14:paraId="5ECD45F1" w14:textId="77777777" w:rsidR="00054FA4" w:rsidRPr="00054FA4" w:rsidRDefault="00EA036D" w:rsidP="00054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411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Presentation:</w:t>
            </w:r>
            <w:r w:rsidRPr="002411F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054FA4" w:rsidRPr="00054F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 My Event (Plan an Event)</w:t>
            </w:r>
          </w:p>
          <w:p w14:paraId="04011FD9" w14:textId="1383AE5A" w:rsidR="00054FA4" w:rsidRPr="00054FA4" w:rsidRDefault="00054FA4" w:rsidP="00054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</w:t>
            </w:r>
            <w:r w:rsidRPr="00054F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alk about an event you are planning.</w:t>
            </w:r>
          </w:p>
          <w:p w14:paraId="48896F2B" w14:textId="3DC477DB" w:rsidR="00054FA4" w:rsidRPr="00054FA4" w:rsidRDefault="00054FA4" w:rsidP="00054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4F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It can be real or imaginary (not real).</w:t>
            </w:r>
          </w:p>
          <w:p w14:paraId="5B7A9505" w14:textId="77777777" w:rsidR="00054FA4" w:rsidRPr="00054FA4" w:rsidRDefault="00054FA4" w:rsidP="00054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4F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2. My Holiday (Talk about a past holiday)</w:t>
            </w:r>
          </w:p>
          <w:p w14:paraId="6FD9E0BC" w14:textId="68EA1295" w:rsidR="00EA036D" w:rsidRPr="002411F6" w:rsidRDefault="00054FA4" w:rsidP="00054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</w:t>
            </w:r>
            <w:r w:rsidRPr="00054F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alk about a past holiday or trip.</w:t>
            </w:r>
          </w:p>
        </w:tc>
        <w:tc>
          <w:tcPr>
            <w:tcW w:w="1764" w:type="dxa"/>
          </w:tcPr>
          <w:p w14:paraId="503D7E35" w14:textId="77777777" w:rsidR="00EA036D" w:rsidRPr="002411F6" w:rsidRDefault="00EA036D" w:rsidP="00EA0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411F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-7&amp;8 Revise and Check</w:t>
            </w:r>
          </w:p>
          <w:p w14:paraId="70742663" w14:textId="77777777" w:rsidR="002411F6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411F6" w:rsidRPr="002411F6">
              <w:rPr>
                <w:rFonts w:ascii="Times New Roman" w:hAnsi="Times New Roman" w:cs="Times New Roman"/>
                <w:sz w:val="20"/>
                <w:szCs w:val="20"/>
              </w:rPr>
              <w:t>9B / 1 Reading&amp;Vocabulary</w:t>
            </w:r>
          </w:p>
          <w:p w14:paraId="621FA0AD" w14:textId="6E2DE0F2" w:rsidR="00EA036D" w:rsidRPr="002411F6" w:rsidRDefault="002411F6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A036D" w:rsidRPr="002411F6">
              <w:rPr>
                <w:rFonts w:ascii="Times New Roman" w:hAnsi="Times New Roman" w:cs="Times New Roman"/>
                <w:sz w:val="20"/>
                <w:szCs w:val="20"/>
              </w:rPr>
              <w:t>p. 74</w:t>
            </w: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263FC7D" w14:textId="77777777" w:rsidR="00EA036D" w:rsidRPr="002411F6" w:rsidRDefault="00EA036D" w:rsidP="00EA0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40CAF" w14:textId="29CDA6BF" w:rsidR="0085070D" w:rsidRDefault="0085070D" w:rsidP="0085070D">
            <w:pPr>
              <w:spacing w:after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5070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-Online Assignment Deadline for Units 5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-</w:t>
            </w:r>
            <w:r w:rsidRPr="0085070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8: 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November 2nd</w:t>
            </w:r>
            <w:r w:rsidRPr="0085070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, 2025</w:t>
            </w:r>
          </w:p>
          <w:p w14:paraId="1E02B1B2" w14:textId="77777777" w:rsidR="0085070D" w:rsidRDefault="0085070D" w:rsidP="0085070D">
            <w:pPr>
              <w:spacing w:after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  <w:p w14:paraId="072929C3" w14:textId="77777777" w:rsidR="0085070D" w:rsidRDefault="0085070D" w:rsidP="0085070D">
            <w:pPr>
              <w:spacing w:after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  <w:p w14:paraId="37681BBD" w14:textId="77777777" w:rsidR="00340B81" w:rsidRDefault="00340B81" w:rsidP="0085070D">
            <w:pPr>
              <w:spacing w:after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  <w:p w14:paraId="1415F408" w14:textId="77777777" w:rsidR="00340B81" w:rsidRDefault="00340B81" w:rsidP="0085070D">
            <w:pPr>
              <w:spacing w:after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  <w:p w14:paraId="0924DB51" w14:textId="77777777" w:rsidR="00340B81" w:rsidRPr="0085070D" w:rsidRDefault="00340B81" w:rsidP="0085070D">
            <w:pPr>
              <w:spacing w:after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  <w:p w14:paraId="19219AD7" w14:textId="0019B291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61810282" w14:textId="399166CE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-Understand a short story</w:t>
            </w:r>
          </w:p>
          <w:p w14:paraId="2D4A18BC" w14:textId="4521981A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 Understand reasons</w:t>
            </w:r>
          </w:p>
          <w:p w14:paraId="0EA3A02B" w14:textId="7C3DB9A3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 Understand social media posts</w:t>
            </w:r>
          </w:p>
          <w:p w14:paraId="36444A1E" w14:textId="7F9D39F6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-Understand the order of life events</w:t>
            </w:r>
          </w:p>
        </w:tc>
        <w:tc>
          <w:tcPr>
            <w:tcW w:w="1581" w:type="dxa"/>
          </w:tcPr>
          <w:p w14:paraId="3F86F92D" w14:textId="53A8EF84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-Use visual clues to understand a story and to rank information</w:t>
            </w:r>
          </w:p>
          <w:p w14:paraId="38121AAD" w14:textId="718D6D36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-Listen for key information</w:t>
            </w:r>
          </w:p>
          <w:p w14:paraId="299624D5" w14:textId="2881B56B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-Use visual clues to understand biographical info</w:t>
            </w:r>
          </w:p>
          <w:p w14:paraId="000FCBE3" w14:textId="77777777" w:rsidR="00EA036D" w:rsidRPr="002411F6" w:rsidRDefault="00EA036D" w:rsidP="00E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</w:tcPr>
          <w:p w14:paraId="790D6208" w14:textId="68AD3746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-Relay factual information</w:t>
            </w:r>
          </w:p>
          <w:p w14:paraId="1176D14F" w14:textId="3C144B8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-Ask follow-up questions</w:t>
            </w:r>
          </w:p>
          <w:p w14:paraId="16488351" w14:textId="36D8A1B0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-Talk about somebody’s life</w:t>
            </w:r>
          </w:p>
        </w:tc>
        <w:tc>
          <w:tcPr>
            <w:tcW w:w="1214" w:type="dxa"/>
          </w:tcPr>
          <w:p w14:paraId="76E27611" w14:textId="36D87541" w:rsidR="00EA036D" w:rsidRPr="002411F6" w:rsidRDefault="00EA036D" w:rsidP="00E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-Write a short story</w:t>
            </w:r>
          </w:p>
          <w:p w14:paraId="68D85A7E" w14:textId="561C97D6" w:rsidR="00EA036D" w:rsidRPr="002411F6" w:rsidRDefault="00EA036D" w:rsidP="00E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-Write a biography</w:t>
            </w:r>
          </w:p>
        </w:tc>
        <w:tc>
          <w:tcPr>
            <w:tcW w:w="1116" w:type="dxa"/>
          </w:tcPr>
          <w:p w14:paraId="6B63577F" w14:textId="671B15B4" w:rsidR="00EA036D" w:rsidRPr="002411F6" w:rsidRDefault="00EA036D" w:rsidP="00E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Event planner</w:t>
            </w:r>
          </w:p>
        </w:tc>
      </w:tr>
      <w:tr w:rsidR="002411F6" w:rsidRPr="002411F6" w14:paraId="5132136E" w14:textId="4CE987AA" w:rsidTr="00EA036D">
        <w:tc>
          <w:tcPr>
            <w:tcW w:w="1009" w:type="dxa"/>
          </w:tcPr>
          <w:p w14:paraId="5F5BDF15" w14:textId="77777777" w:rsidR="00EA036D" w:rsidRPr="002411F6" w:rsidRDefault="00EA036D" w:rsidP="00E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  <w:p w14:paraId="628A1666" w14:textId="77777777" w:rsidR="00EA036D" w:rsidRPr="002411F6" w:rsidRDefault="00EA036D" w:rsidP="00E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411F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 xml:space="preserve"> – 7</w:t>
            </w:r>
            <w:r w:rsidRPr="002411F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 xml:space="preserve"> Nov.</w:t>
            </w:r>
          </w:p>
        </w:tc>
        <w:tc>
          <w:tcPr>
            <w:tcW w:w="1205" w:type="dxa"/>
          </w:tcPr>
          <w:p w14:paraId="668A24DD" w14:textId="77777777" w:rsidR="00EA036D" w:rsidRPr="002411F6" w:rsidRDefault="00EA036D" w:rsidP="00E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Unit 10-11 (pp.80,82-95)</w:t>
            </w:r>
          </w:p>
        </w:tc>
        <w:tc>
          <w:tcPr>
            <w:tcW w:w="1974" w:type="dxa"/>
          </w:tcPr>
          <w:p w14:paraId="5CB51C02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-Expressing movement</w:t>
            </w:r>
          </w:p>
          <w:p w14:paraId="2B005DE2" w14:textId="77777777" w:rsidR="00EA036D" w:rsidRPr="002411F6" w:rsidRDefault="00EA036D" w:rsidP="00EA036D">
            <w:pPr>
              <w:pStyle w:val="GvdeMetni"/>
            </w:pPr>
            <w:r w:rsidRPr="002411F6">
              <w:t>-word order of phrasal verbs</w:t>
            </w:r>
          </w:p>
          <w:p w14:paraId="481E62D2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-The passive</w:t>
            </w:r>
          </w:p>
          <w:p w14:paraId="50C1E336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-Used to</w:t>
            </w:r>
          </w:p>
          <w:p w14:paraId="39366F0D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-Might</w:t>
            </w:r>
          </w:p>
          <w:p w14:paraId="784F16CB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so,neither+auxiliaries</w:t>
            </w:r>
          </w:p>
        </w:tc>
        <w:tc>
          <w:tcPr>
            <w:tcW w:w="1435" w:type="dxa"/>
          </w:tcPr>
          <w:p w14:paraId="0D2A581E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-Expressing movement</w:t>
            </w:r>
          </w:p>
          <w:p w14:paraId="2C833FCE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 xml:space="preserve">-Phrasal verbs </w:t>
            </w:r>
          </w:p>
          <w:p w14:paraId="4233918F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-People from different countries</w:t>
            </w:r>
          </w:p>
          <w:p w14:paraId="4F63FEFA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-School subjects</w:t>
            </w:r>
          </w:p>
          <w:p w14:paraId="4A39A977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-Noun formation</w:t>
            </w:r>
          </w:p>
          <w:p w14:paraId="2127229C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-Similarities &amp; differences</w:t>
            </w:r>
          </w:p>
        </w:tc>
        <w:tc>
          <w:tcPr>
            <w:tcW w:w="1362" w:type="dxa"/>
          </w:tcPr>
          <w:p w14:paraId="6649775C" w14:textId="77777777" w:rsidR="00EA036D" w:rsidRPr="002411F6" w:rsidRDefault="00EA036D" w:rsidP="00EA0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411F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Experience sharing</w:t>
            </w:r>
          </w:p>
        </w:tc>
        <w:tc>
          <w:tcPr>
            <w:tcW w:w="1764" w:type="dxa"/>
          </w:tcPr>
          <w:p w14:paraId="75F8FE41" w14:textId="0B14167D" w:rsidR="0085070D" w:rsidRDefault="00340B81" w:rsidP="00EA03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-11A / 2 Reading (p. </w:t>
            </w:r>
            <w:r w:rsidR="008507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88,89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– Reading Pack)</w:t>
            </w:r>
          </w:p>
          <w:p w14:paraId="1713DBAA" w14:textId="2BD7CE85" w:rsidR="00EA036D" w:rsidRPr="002411F6" w:rsidRDefault="00324DA9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r w:rsidR="00EA036D" w:rsidRPr="002411F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9&amp;10 Revise and Check</w:t>
            </w:r>
          </w:p>
        </w:tc>
        <w:tc>
          <w:tcPr>
            <w:tcW w:w="1764" w:type="dxa"/>
          </w:tcPr>
          <w:p w14:paraId="4347DF69" w14:textId="1C3FF2FD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-Read and retell key events</w:t>
            </w:r>
          </w:p>
          <w:p w14:paraId="37528C2C" w14:textId="51E751F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-Take notes for retelling</w:t>
            </w:r>
          </w:p>
          <w:p w14:paraId="74D84355" w14:textId="1C39A021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-Understand and compare specific information in short texts</w:t>
            </w:r>
          </w:p>
        </w:tc>
        <w:tc>
          <w:tcPr>
            <w:tcW w:w="1581" w:type="dxa"/>
          </w:tcPr>
          <w:p w14:paraId="279BFB6E" w14:textId="04B37998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-Categorize information</w:t>
            </w:r>
          </w:p>
          <w:p w14:paraId="260985DA" w14:textId="3C012FB9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-Use visual clues to understand specific information and a human-interest story</w:t>
            </w:r>
          </w:p>
          <w:p w14:paraId="5660BC55" w14:textId="777903C1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-Understand attitude</w:t>
            </w:r>
          </w:p>
        </w:tc>
        <w:tc>
          <w:tcPr>
            <w:tcW w:w="1538" w:type="dxa"/>
          </w:tcPr>
          <w:p w14:paraId="5825F54D" w14:textId="08EC269F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-Talk about sport</w:t>
            </w:r>
          </w:p>
          <w:p w14:paraId="43405E71" w14:textId="4A65D468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-Ask questions and exchange information</w:t>
            </w:r>
          </w:p>
          <w:p w14:paraId="1773FC3B" w14:textId="12DF1859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-Express an opinion</w:t>
            </w:r>
          </w:p>
          <w:p w14:paraId="57A01B7B" w14:textId="1EE522CD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-Give an opinion</w:t>
            </w:r>
          </w:p>
          <w:p w14:paraId="344B126E" w14:textId="2A78F225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-Talk about similarities and differences</w:t>
            </w:r>
          </w:p>
        </w:tc>
        <w:tc>
          <w:tcPr>
            <w:tcW w:w="1214" w:type="dxa"/>
          </w:tcPr>
          <w:p w14:paraId="3F0ECA25" w14:textId="05AAD02A" w:rsidR="00EA036D" w:rsidRPr="002411F6" w:rsidRDefault="00EA036D" w:rsidP="00E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-Write an article</w:t>
            </w:r>
          </w:p>
          <w:p w14:paraId="356DD285" w14:textId="321B5E32" w:rsidR="00EA036D" w:rsidRPr="002411F6" w:rsidRDefault="00EA036D" w:rsidP="00E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-Write a formal email</w:t>
            </w:r>
          </w:p>
        </w:tc>
        <w:tc>
          <w:tcPr>
            <w:tcW w:w="1116" w:type="dxa"/>
          </w:tcPr>
          <w:p w14:paraId="45C2D95D" w14:textId="151C870A" w:rsidR="00EA036D" w:rsidRPr="002411F6" w:rsidRDefault="00EA036D" w:rsidP="00E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Class survey</w:t>
            </w:r>
          </w:p>
        </w:tc>
      </w:tr>
      <w:tr w:rsidR="002411F6" w:rsidRPr="002411F6" w14:paraId="62665B64" w14:textId="2B769BA1" w:rsidTr="00EA036D">
        <w:tc>
          <w:tcPr>
            <w:tcW w:w="1009" w:type="dxa"/>
          </w:tcPr>
          <w:p w14:paraId="09203802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34115E6C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411F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 xml:space="preserve"> -14</w:t>
            </w:r>
            <w:r w:rsidRPr="002411F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 xml:space="preserve"> Nov.</w:t>
            </w:r>
          </w:p>
        </w:tc>
        <w:tc>
          <w:tcPr>
            <w:tcW w:w="1205" w:type="dxa"/>
          </w:tcPr>
          <w:p w14:paraId="22CBAAB3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Unit 12 (pp.96-101)</w:t>
            </w:r>
          </w:p>
          <w:p w14:paraId="5E650505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4307B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End-of-Course Test</w:t>
            </w:r>
          </w:p>
          <w:p w14:paraId="196029D5" w14:textId="24B6EDC2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November 14</w:t>
            </w:r>
            <w:r w:rsidRPr="002411F6">
              <w:rPr>
                <w:rFonts w:ascii="Times New Roman" w:hAnsi="Times New Roman" w:cs="Times New Roman"/>
                <w:color w:val="EE0000"/>
                <w:sz w:val="20"/>
                <w:szCs w:val="20"/>
                <w:vertAlign w:val="superscript"/>
              </w:rPr>
              <w:t>th</w:t>
            </w:r>
            <w:r w:rsidRPr="002411F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, 2025</w:t>
            </w:r>
          </w:p>
        </w:tc>
        <w:tc>
          <w:tcPr>
            <w:tcW w:w="1974" w:type="dxa"/>
          </w:tcPr>
          <w:p w14:paraId="193186A1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-Past perfect</w:t>
            </w:r>
          </w:p>
          <w:p w14:paraId="1C069573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-Reported speech</w:t>
            </w:r>
          </w:p>
          <w:p w14:paraId="43A010C7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-Questions without auxiliaries</w:t>
            </w:r>
          </w:p>
        </w:tc>
        <w:tc>
          <w:tcPr>
            <w:tcW w:w="1435" w:type="dxa"/>
          </w:tcPr>
          <w:p w14:paraId="6EB07E61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-Time expressions</w:t>
            </w:r>
          </w:p>
          <w:p w14:paraId="03ED3226" w14:textId="77777777" w:rsidR="00EA036D" w:rsidRPr="002411F6" w:rsidRDefault="00EA036D" w:rsidP="00EA036D">
            <w:pPr>
              <w:pStyle w:val="GvdeMetni"/>
            </w:pPr>
            <w:r w:rsidRPr="002411F6">
              <w:t>-Say or tell?</w:t>
            </w:r>
          </w:p>
          <w:p w14:paraId="3DA9864A" w14:textId="7777777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 Revision of question words</w:t>
            </w:r>
          </w:p>
        </w:tc>
        <w:tc>
          <w:tcPr>
            <w:tcW w:w="1362" w:type="dxa"/>
          </w:tcPr>
          <w:p w14:paraId="62034C33" w14:textId="77777777" w:rsidR="00EA036D" w:rsidRPr="002411F6" w:rsidRDefault="00EA036D" w:rsidP="00EA0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411F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Learning journey talk</w:t>
            </w:r>
          </w:p>
        </w:tc>
        <w:tc>
          <w:tcPr>
            <w:tcW w:w="1764" w:type="dxa"/>
          </w:tcPr>
          <w:p w14:paraId="0B0107D7" w14:textId="11566C6B" w:rsidR="00340B81" w:rsidRDefault="00340B81" w:rsidP="00EA0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-12 A / 1 reading&amp;Vocabulary (p.96)</w:t>
            </w:r>
          </w:p>
          <w:p w14:paraId="412C47EA" w14:textId="1FAB55A3" w:rsidR="00EA036D" w:rsidRDefault="00EA036D" w:rsidP="00EA0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411F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-11&amp;12 Revise and Check</w:t>
            </w:r>
          </w:p>
          <w:p w14:paraId="0CE92615" w14:textId="77777777" w:rsidR="0085070D" w:rsidRPr="002411F6" w:rsidRDefault="0085070D" w:rsidP="00EA0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42D994F" w14:textId="0AF7E1A7" w:rsidR="0085070D" w:rsidRPr="0085070D" w:rsidRDefault="0085070D" w:rsidP="0085070D">
            <w:pPr>
              <w:spacing w:after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tr-TR"/>
              </w:rPr>
            </w:pPr>
            <w:r w:rsidRPr="0085070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tr-TR"/>
              </w:rPr>
              <w:t xml:space="preserve">-Online Assignment Deadline for Units 5-8: 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tr-TR"/>
              </w:rPr>
              <w:t>November</w:t>
            </w:r>
            <w:r w:rsidRPr="0085070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tr-TR"/>
              </w:rPr>
              <w:t>1</w:t>
            </w:r>
            <w:r w:rsidRPr="0085070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tr-TR"/>
              </w:rPr>
              <w:t>6th, 2025</w:t>
            </w:r>
          </w:p>
          <w:p w14:paraId="4F6C5585" w14:textId="4BF4AA14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147D539E" w14:textId="73BC9AD7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-Understand the order of events in a story</w:t>
            </w:r>
          </w:p>
          <w:p w14:paraId="26FD816F" w14:textId="61276463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-Identify text type, understanding the moral of a story</w:t>
            </w:r>
          </w:p>
        </w:tc>
        <w:tc>
          <w:tcPr>
            <w:tcW w:w="1581" w:type="dxa"/>
          </w:tcPr>
          <w:p w14:paraId="665B392B" w14:textId="390EF085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 Use visual clues to understand a conversation</w:t>
            </w:r>
          </w:p>
          <w:p w14:paraId="54AD0927" w14:textId="2C9F505F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-Understand topic-based questions</w:t>
            </w:r>
          </w:p>
        </w:tc>
        <w:tc>
          <w:tcPr>
            <w:tcW w:w="1538" w:type="dxa"/>
          </w:tcPr>
          <w:p w14:paraId="0D44F18A" w14:textId="38C8BB09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-Retell a news story</w:t>
            </w:r>
          </w:p>
          <w:p w14:paraId="28F302D7" w14:textId="17AF78BF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-Report what someone said</w:t>
            </w:r>
          </w:p>
          <w:p w14:paraId="0DC0C56E" w14:textId="0FE0E7D0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-Ask factual questions</w:t>
            </w:r>
          </w:p>
        </w:tc>
        <w:tc>
          <w:tcPr>
            <w:tcW w:w="1214" w:type="dxa"/>
          </w:tcPr>
          <w:p w14:paraId="3762BFD7" w14:textId="7CFC0B7B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hAnsi="Times New Roman" w:cs="Times New Roman"/>
                <w:sz w:val="20"/>
                <w:szCs w:val="20"/>
              </w:rPr>
              <w:t>-Write a review</w:t>
            </w:r>
          </w:p>
        </w:tc>
        <w:tc>
          <w:tcPr>
            <w:tcW w:w="1116" w:type="dxa"/>
          </w:tcPr>
          <w:p w14:paraId="73FE5C45" w14:textId="02754CA6" w:rsidR="00EA036D" w:rsidRPr="002411F6" w:rsidRDefault="00EA036D" w:rsidP="00EA03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1F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Quiz &amp; game</w:t>
            </w:r>
          </w:p>
        </w:tc>
      </w:tr>
    </w:tbl>
    <w:p w14:paraId="0BCD05B1" w14:textId="77777777" w:rsidR="00CA7C77" w:rsidRPr="002411F6" w:rsidRDefault="00CA7C77" w:rsidP="00CA7C77">
      <w:pPr>
        <w:rPr>
          <w:rFonts w:ascii="Times New Roman" w:hAnsi="Times New Roman" w:cs="Times New Roman"/>
          <w:sz w:val="20"/>
          <w:szCs w:val="20"/>
        </w:rPr>
      </w:pPr>
    </w:p>
    <w:p w14:paraId="396C941C" w14:textId="5BDC41DE" w:rsidR="00324DA9" w:rsidRPr="00EC29BF" w:rsidRDefault="00324DA9" w:rsidP="00324DA9">
      <w:pPr>
        <w:pStyle w:val="Balk1"/>
        <w:rPr>
          <w:rFonts w:ascii="Times New Roman" w:hAnsi="Times New Roman" w:cs="Times New Roman"/>
          <w:color w:val="auto"/>
          <w:sz w:val="16"/>
          <w:szCs w:val="16"/>
        </w:rPr>
      </w:pPr>
      <w:r w:rsidRPr="00EC29BF">
        <w:rPr>
          <w:rFonts w:ascii="Times New Roman" w:hAnsi="Times New Roman" w:cs="Times New Roman"/>
          <w:color w:val="auto"/>
          <w:sz w:val="16"/>
          <w:szCs w:val="16"/>
        </w:rPr>
        <w:t>A</w:t>
      </w:r>
      <w:r>
        <w:rPr>
          <w:rFonts w:ascii="Times New Roman" w:hAnsi="Times New Roman" w:cs="Times New Roman"/>
          <w:color w:val="auto"/>
          <w:sz w:val="16"/>
          <w:szCs w:val="16"/>
        </w:rPr>
        <w:t>2</w:t>
      </w:r>
      <w:r w:rsidRPr="00EC29BF">
        <w:rPr>
          <w:rFonts w:ascii="Times New Roman" w:hAnsi="Times New Roman" w:cs="Times New Roman"/>
          <w:color w:val="auto"/>
          <w:sz w:val="16"/>
          <w:szCs w:val="16"/>
        </w:rPr>
        <w:t xml:space="preserve"> – English File Elementary 5th Ed.</w:t>
      </w:r>
    </w:p>
    <w:p w14:paraId="157ACC1E" w14:textId="77777777" w:rsidR="00324DA9" w:rsidRPr="00EC29BF" w:rsidRDefault="00324DA9" w:rsidP="00324DA9">
      <w:pPr>
        <w:rPr>
          <w:rFonts w:ascii="Times New Roman" w:hAnsi="Times New Roman" w:cs="Times New Roman"/>
          <w:sz w:val="16"/>
          <w:szCs w:val="16"/>
        </w:rPr>
      </w:pPr>
      <w:r w:rsidRPr="00EC29BF">
        <w:rPr>
          <w:rFonts w:ascii="Times New Roman" w:hAnsi="Times New Roman" w:cs="Times New Roman"/>
          <w:sz w:val="16"/>
          <w:szCs w:val="16"/>
        </w:rPr>
        <w:t xml:space="preserve">* All writing activities at the end of the book (p.115-126) will be done in class. </w:t>
      </w:r>
    </w:p>
    <w:p w14:paraId="2DEF1F36" w14:textId="77777777" w:rsidR="00CA7C77" w:rsidRPr="002411F6" w:rsidRDefault="00CA7C77">
      <w:pPr>
        <w:rPr>
          <w:rFonts w:ascii="Times New Roman" w:hAnsi="Times New Roman" w:cs="Times New Roman"/>
          <w:sz w:val="20"/>
          <w:szCs w:val="20"/>
        </w:rPr>
      </w:pPr>
    </w:p>
    <w:sectPr w:rsidR="00CA7C77" w:rsidRPr="002411F6" w:rsidSect="004C5A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B0BA6"/>
    <w:multiLevelType w:val="hybridMultilevel"/>
    <w:tmpl w:val="D064118A"/>
    <w:lvl w:ilvl="0" w:tplc="93046EBE">
      <w:start w:val="4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7787B"/>
    <w:multiLevelType w:val="hybridMultilevel"/>
    <w:tmpl w:val="2DC4420A"/>
    <w:lvl w:ilvl="0" w:tplc="F98C26BA">
      <w:start w:val="4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249436">
    <w:abstractNumId w:val="0"/>
  </w:num>
  <w:num w:numId="2" w16cid:durableId="1838884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BE5"/>
    <w:rsid w:val="000124E5"/>
    <w:rsid w:val="0002341C"/>
    <w:rsid w:val="000309F1"/>
    <w:rsid w:val="00035142"/>
    <w:rsid w:val="00053EFE"/>
    <w:rsid w:val="00054FA4"/>
    <w:rsid w:val="00072423"/>
    <w:rsid w:val="00076E63"/>
    <w:rsid w:val="00094FD2"/>
    <w:rsid w:val="000B52CB"/>
    <w:rsid w:val="000D0CA7"/>
    <w:rsid w:val="000D455F"/>
    <w:rsid w:val="000F259B"/>
    <w:rsid w:val="000F6092"/>
    <w:rsid w:val="001340DB"/>
    <w:rsid w:val="00143835"/>
    <w:rsid w:val="001B3124"/>
    <w:rsid w:val="001E375D"/>
    <w:rsid w:val="001F77C0"/>
    <w:rsid w:val="002411F6"/>
    <w:rsid w:val="00253871"/>
    <w:rsid w:val="002813E7"/>
    <w:rsid w:val="00285968"/>
    <w:rsid w:val="002A10BF"/>
    <w:rsid w:val="002C4C9E"/>
    <w:rsid w:val="002F3D34"/>
    <w:rsid w:val="00324DA9"/>
    <w:rsid w:val="0034066C"/>
    <w:rsid w:val="00340B81"/>
    <w:rsid w:val="00342ED6"/>
    <w:rsid w:val="00355878"/>
    <w:rsid w:val="00363AC1"/>
    <w:rsid w:val="00381410"/>
    <w:rsid w:val="00392D28"/>
    <w:rsid w:val="00395B98"/>
    <w:rsid w:val="003C0914"/>
    <w:rsid w:val="003F01E8"/>
    <w:rsid w:val="003F4A59"/>
    <w:rsid w:val="00417D69"/>
    <w:rsid w:val="0042214E"/>
    <w:rsid w:val="00456F5C"/>
    <w:rsid w:val="0046075D"/>
    <w:rsid w:val="00483F37"/>
    <w:rsid w:val="00490D95"/>
    <w:rsid w:val="004A57ED"/>
    <w:rsid w:val="004B42EC"/>
    <w:rsid w:val="004C5A1B"/>
    <w:rsid w:val="004D4F37"/>
    <w:rsid w:val="004E3FC5"/>
    <w:rsid w:val="00500C02"/>
    <w:rsid w:val="00501259"/>
    <w:rsid w:val="00530268"/>
    <w:rsid w:val="00537F3E"/>
    <w:rsid w:val="005E7434"/>
    <w:rsid w:val="005F50AA"/>
    <w:rsid w:val="005F7305"/>
    <w:rsid w:val="006033DB"/>
    <w:rsid w:val="00604D85"/>
    <w:rsid w:val="00621905"/>
    <w:rsid w:val="00654670"/>
    <w:rsid w:val="0066089C"/>
    <w:rsid w:val="00671032"/>
    <w:rsid w:val="006B3C25"/>
    <w:rsid w:val="006B4DB9"/>
    <w:rsid w:val="006C24F6"/>
    <w:rsid w:val="006D48DD"/>
    <w:rsid w:val="006D51E1"/>
    <w:rsid w:val="00723482"/>
    <w:rsid w:val="007656F3"/>
    <w:rsid w:val="007930B8"/>
    <w:rsid w:val="00793FD8"/>
    <w:rsid w:val="007A59FC"/>
    <w:rsid w:val="00801FFB"/>
    <w:rsid w:val="00820889"/>
    <w:rsid w:val="0085070D"/>
    <w:rsid w:val="008557CD"/>
    <w:rsid w:val="00863AF4"/>
    <w:rsid w:val="008C177C"/>
    <w:rsid w:val="008D20E8"/>
    <w:rsid w:val="008D6BD2"/>
    <w:rsid w:val="008E3D07"/>
    <w:rsid w:val="008F1B80"/>
    <w:rsid w:val="00932419"/>
    <w:rsid w:val="00932620"/>
    <w:rsid w:val="00955CF8"/>
    <w:rsid w:val="00961E53"/>
    <w:rsid w:val="0096225E"/>
    <w:rsid w:val="0096429C"/>
    <w:rsid w:val="00965621"/>
    <w:rsid w:val="0098207A"/>
    <w:rsid w:val="009833EC"/>
    <w:rsid w:val="009C6E31"/>
    <w:rsid w:val="009D4291"/>
    <w:rsid w:val="00A0151D"/>
    <w:rsid w:val="00A20E35"/>
    <w:rsid w:val="00A216C9"/>
    <w:rsid w:val="00A3011A"/>
    <w:rsid w:val="00A603C1"/>
    <w:rsid w:val="00A7457E"/>
    <w:rsid w:val="00A75471"/>
    <w:rsid w:val="00A77F23"/>
    <w:rsid w:val="00A82D57"/>
    <w:rsid w:val="00A83724"/>
    <w:rsid w:val="00A910FD"/>
    <w:rsid w:val="00A976FA"/>
    <w:rsid w:val="00AB2275"/>
    <w:rsid w:val="00AD5DB3"/>
    <w:rsid w:val="00AE02B2"/>
    <w:rsid w:val="00AE4808"/>
    <w:rsid w:val="00AF2D7E"/>
    <w:rsid w:val="00AF6FC4"/>
    <w:rsid w:val="00B04B1C"/>
    <w:rsid w:val="00B064E5"/>
    <w:rsid w:val="00B06BE5"/>
    <w:rsid w:val="00B14112"/>
    <w:rsid w:val="00B52B8D"/>
    <w:rsid w:val="00B60686"/>
    <w:rsid w:val="00B82C8A"/>
    <w:rsid w:val="00B86019"/>
    <w:rsid w:val="00BA0C85"/>
    <w:rsid w:val="00BB51EC"/>
    <w:rsid w:val="00BC420B"/>
    <w:rsid w:val="00BD3F66"/>
    <w:rsid w:val="00BD4CC7"/>
    <w:rsid w:val="00C0059A"/>
    <w:rsid w:val="00C4034D"/>
    <w:rsid w:val="00C553AC"/>
    <w:rsid w:val="00C6004B"/>
    <w:rsid w:val="00C61D61"/>
    <w:rsid w:val="00C7164E"/>
    <w:rsid w:val="00C74007"/>
    <w:rsid w:val="00C81C35"/>
    <w:rsid w:val="00C86274"/>
    <w:rsid w:val="00CA1FC0"/>
    <w:rsid w:val="00CA4BAB"/>
    <w:rsid w:val="00CA7C77"/>
    <w:rsid w:val="00CC5077"/>
    <w:rsid w:val="00D15EAA"/>
    <w:rsid w:val="00D2646D"/>
    <w:rsid w:val="00D73105"/>
    <w:rsid w:val="00D74576"/>
    <w:rsid w:val="00DC1DFD"/>
    <w:rsid w:val="00DD0EBA"/>
    <w:rsid w:val="00DD40D4"/>
    <w:rsid w:val="00DD46CF"/>
    <w:rsid w:val="00DE15B0"/>
    <w:rsid w:val="00DE322C"/>
    <w:rsid w:val="00DE3328"/>
    <w:rsid w:val="00E14576"/>
    <w:rsid w:val="00E14E23"/>
    <w:rsid w:val="00E224B4"/>
    <w:rsid w:val="00E34640"/>
    <w:rsid w:val="00E63F89"/>
    <w:rsid w:val="00E70170"/>
    <w:rsid w:val="00EA036D"/>
    <w:rsid w:val="00ED4371"/>
    <w:rsid w:val="00EE49B3"/>
    <w:rsid w:val="00EF22E9"/>
    <w:rsid w:val="00F01A44"/>
    <w:rsid w:val="00F02A0D"/>
    <w:rsid w:val="00F310F5"/>
    <w:rsid w:val="00F35B73"/>
    <w:rsid w:val="00F36C9A"/>
    <w:rsid w:val="00F40102"/>
    <w:rsid w:val="00F415BC"/>
    <w:rsid w:val="00F51BE4"/>
    <w:rsid w:val="00F85221"/>
    <w:rsid w:val="00F857AE"/>
    <w:rsid w:val="00F86BB8"/>
    <w:rsid w:val="00F91412"/>
    <w:rsid w:val="00FA0DC8"/>
    <w:rsid w:val="00FA2491"/>
    <w:rsid w:val="00FA3B92"/>
    <w:rsid w:val="00FD6F48"/>
    <w:rsid w:val="00FE6022"/>
    <w:rsid w:val="00FF39FA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6900"/>
  <w15:chartTrackingRefBased/>
  <w15:docId w15:val="{2B032E16-5941-4B19-99D6-BFDF9623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C35"/>
    <w:pPr>
      <w:spacing w:after="200" w:line="276" w:lineRule="auto"/>
    </w:pPr>
    <w:rPr>
      <w:rFonts w:eastAsiaTheme="minorEastAsia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81C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8627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90D95"/>
    <w:pPr>
      <w:keepNext/>
      <w:outlineLvl w:val="2"/>
    </w:pPr>
    <w:rPr>
      <w:rFonts w:ascii="Times New Roman" w:hAnsi="Times New Roman" w:cs="Times New Roman"/>
      <w:b/>
      <w:color w:val="FF000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81C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table" w:styleId="TabloKlavuzu">
    <w:name w:val="Table Grid"/>
    <w:basedOn w:val="NormalTablo"/>
    <w:uiPriority w:val="59"/>
    <w:rsid w:val="00C81C3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86274"/>
    <w:rPr>
      <w:rFonts w:ascii="Times New Roman" w:eastAsia="Times New Roman" w:hAnsi="Times New Roman" w:cs="Times New Roman"/>
      <w:b/>
      <w:sz w:val="20"/>
      <w:szCs w:val="20"/>
      <w:lang w:val="en-US" w:eastAsia="tr-TR"/>
    </w:rPr>
  </w:style>
  <w:style w:type="paragraph" w:styleId="GvdeMetni">
    <w:name w:val="Body Text"/>
    <w:basedOn w:val="Normal"/>
    <w:link w:val="GvdeMetniChar"/>
    <w:uiPriority w:val="99"/>
    <w:unhideWhenUsed/>
    <w:rsid w:val="00EF22E9"/>
    <w:pPr>
      <w:spacing w:after="0"/>
    </w:pPr>
    <w:rPr>
      <w:rFonts w:ascii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EF22E9"/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98207A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490D95"/>
    <w:rPr>
      <w:rFonts w:ascii="Times New Roman" w:eastAsiaTheme="minorEastAsia" w:hAnsi="Times New Roman" w:cs="Times New Roman"/>
      <w:b/>
      <w:color w:val="FF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esra.demircii@outlook.com</cp:lastModifiedBy>
  <cp:revision>188</cp:revision>
  <dcterms:created xsi:type="dcterms:W3CDTF">2025-07-15T18:39:00Z</dcterms:created>
  <dcterms:modified xsi:type="dcterms:W3CDTF">2025-09-14T12:30:00Z</dcterms:modified>
</cp:coreProperties>
</file>